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3" w:rsidRDefault="005D1AEB">
      <w:r>
        <w:t>IL GIUDICE DR.</w:t>
      </w:r>
      <w:r w:rsidR="00A476A2">
        <w:t xml:space="preserve"> </w:t>
      </w:r>
      <w:r>
        <w:t>SSA</w:t>
      </w:r>
      <w:r w:rsidR="00A476A2">
        <w:t xml:space="preserve"> DANIELA</w:t>
      </w:r>
      <w:r>
        <w:t xml:space="preserve"> BIZZARRI,</w:t>
      </w:r>
    </w:p>
    <w:p w:rsidR="005D1AEB" w:rsidRDefault="005D1AEB" w:rsidP="001942FD">
      <w:pPr>
        <w:jc w:val="both"/>
      </w:pPr>
      <w:proofErr w:type="gramStart"/>
      <w:r>
        <w:t>AVVISA</w:t>
      </w:r>
      <w:proofErr w:type="gramEnd"/>
      <w:r>
        <w:t xml:space="preserve"> CHE GIOVEDI’ 15/07/2021 L’ULTIMO PROCESSO TRATTATO SARA’ IL NUMERO 1399/17 RG DIB, E 2265/2015.</w:t>
      </w:r>
    </w:p>
    <w:p w:rsidR="005D1AEB" w:rsidRDefault="005D1AEB" w:rsidP="001942FD">
      <w:pPr>
        <w:jc w:val="both"/>
      </w:pPr>
      <w:proofErr w:type="gramStart"/>
      <w:r>
        <w:t xml:space="preserve">DALLE ORE 11.00 IN POI I PROCESSI SARANNO RINVIATI PER IMPEDIMENTO DEL GIUDICE, I DIFENSORI </w:t>
      </w:r>
      <w:r w:rsidR="001942FD">
        <w:t>S</w:t>
      </w:r>
      <w:r>
        <w:t>ONO INVITATI A PRESENTARSI ALLE ORE 10.45 PER E</w:t>
      </w:r>
      <w:proofErr w:type="gramEnd"/>
      <w:r>
        <w:t>SSERE EDOTTI DEL RINVIO.</w:t>
      </w:r>
    </w:p>
    <w:p w:rsidR="00A476A2" w:rsidRDefault="00A476A2"/>
    <w:p w:rsidR="00A476A2" w:rsidRDefault="00A476A2">
      <w:r>
        <w:t>LA CANCELLERIA</w:t>
      </w:r>
    </w:p>
    <w:p w:rsidR="00A476A2" w:rsidRDefault="00A476A2"/>
    <w:sectPr w:rsidR="00A476A2" w:rsidSect="00907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283"/>
  <w:characterSpacingControl w:val="doNotCompress"/>
  <w:compat/>
  <w:rsids>
    <w:rsidRoot w:val="005D1AEB"/>
    <w:rsid w:val="001942FD"/>
    <w:rsid w:val="005D1AEB"/>
    <w:rsid w:val="00907773"/>
    <w:rsid w:val="00A4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claudio.ciomei</dc:creator>
  <cp:lastModifiedBy>claudio.ciomei</cp:lastModifiedBy>
  <cp:revision>1</cp:revision>
  <dcterms:created xsi:type="dcterms:W3CDTF">2021-07-12T08:55:00Z</dcterms:created>
  <dcterms:modified xsi:type="dcterms:W3CDTF">2021-07-12T10:35:00Z</dcterms:modified>
</cp:coreProperties>
</file>